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D82" w:rsidRDefault="00257D82" w:rsidP="00257D8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Приказы о зачислении детей </w:t>
      </w:r>
    </w:p>
    <w:p w:rsidR="009F1DC8" w:rsidRDefault="00257D82" w:rsidP="009F1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</w:t>
      </w:r>
      <w:r w:rsidR="009F1DC8">
        <w:rPr>
          <w:rFonts w:ascii="Times New Roman" w:hAnsi="Times New Roman"/>
          <w:b/>
          <w:sz w:val="28"/>
          <w:szCs w:val="28"/>
        </w:rPr>
        <w:t>МБДОУ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8F75DE" w:rsidRPr="008F75DE">
        <w:rPr>
          <w:rFonts w:ascii="Times New Roman" w:hAnsi="Times New Roman"/>
          <w:b/>
          <w:sz w:val="28"/>
          <w:szCs w:val="28"/>
        </w:rPr>
        <w:t>«Детский сад № 112 комбинированного вида с татарским языком воспитания и обучения» Советского района г. Казани</w:t>
      </w:r>
    </w:p>
    <w:p w:rsidR="00257D82" w:rsidRDefault="00257D82" w:rsidP="009F1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20</w:t>
      </w:r>
      <w:r w:rsidR="00576DB8">
        <w:rPr>
          <w:rFonts w:ascii="Times New Roman" w:hAnsi="Times New Roman"/>
          <w:b/>
          <w:sz w:val="28"/>
          <w:szCs w:val="28"/>
        </w:rPr>
        <w:t>2</w:t>
      </w:r>
      <w:r w:rsidR="005A5397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>г.</w:t>
      </w:r>
    </w:p>
    <w:p w:rsidR="00257D82" w:rsidRDefault="00257D82" w:rsidP="00257D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99" w:type="dxa"/>
        <w:tblInd w:w="-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9"/>
        <w:gridCol w:w="2368"/>
        <w:gridCol w:w="4862"/>
      </w:tblGrid>
      <w:tr w:rsidR="002F0462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2F0462" w:rsidP="002034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и дата приказа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2F0462" w:rsidP="002034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 ребенка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2F0462" w:rsidP="002034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</w:tr>
      <w:tr w:rsidR="000A3E69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Pr="000A3E69" w:rsidRDefault="00360D30" w:rsidP="005A53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5A539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 w:rsidR="005A5397"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 w:rsidR="00CB2EE4">
              <w:rPr>
                <w:rFonts w:ascii="Times New Roman" w:hAnsi="Times New Roman"/>
                <w:sz w:val="24"/>
                <w:szCs w:val="24"/>
              </w:rPr>
              <w:t>1</w:t>
            </w:r>
            <w:r w:rsidR="00A909FF">
              <w:rPr>
                <w:rFonts w:ascii="Times New Roman" w:hAnsi="Times New Roman"/>
                <w:sz w:val="24"/>
                <w:szCs w:val="24"/>
              </w:rPr>
              <w:t>.202</w:t>
            </w:r>
            <w:r w:rsidR="005A539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Pr="000A3E69" w:rsidRDefault="005A5397" w:rsidP="00CB2E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 w:rsidR="00A909F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="00A909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Pr="000A3E69" w:rsidRDefault="00CB2EE4" w:rsidP="005A53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5A5397">
              <w:rPr>
                <w:rFonts w:ascii="Times New Roman" w:hAnsi="Times New Roman"/>
                <w:sz w:val="24"/>
                <w:szCs w:val="24"/>
              </w:rPr>
              <w:t>таршая группа № 4</w:t>
            </w:r>
          </w:p>
        </w:tc>
      </w:tr>
      <w:tr w:rsidR="009623E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F" w:rsidRDefault="005A5397" w:rsidP="005A53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B276FB">
              <w:rPr>
                <w:rFonts w:ascii="Times New Roman" w:hAnsi="Times New Roman"/>
                <w:sz w:val="24"/>
                <w:szCs w:val="24"/>
              </w:rPr>
              <w:t>4 от 01.0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276FB">
              <w:rPr>
                <w:rFonts w:ascii="Times New Roman" w:hAnsi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F" w:rsidRDefault="005A5397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Г.К</w:t>
            </w:r>
            <w:r w:rsidR="00B276F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F" w:rsidRDefault="009B711A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B276FB">
              <w:rPr>
                <w:rFonts w:ascii="Times New Roman" w:hAnsi="Times New Roman"/>
                <w:sz w:val="24"/>
                <w:szCs w:val="24"/>
              </w:rPr>
              <w:t>одготовительная группа № 5</w:t>
            </w:r>
          </w:p>
        </w:tc>
      </w:tr>
    </w:tbl>
    <w:p w:rsidR="005F332E" w:rsidRDefault="005F332E" w:rsidP="00851A01">
      <w:bookmarkStart w:id="0" w:name="_GoBack"/>
      <w:bookmarkEnd w:id="0"/>
    </w:p>
    <w:sectPr w:rsidR="005F332E" w:rsidSect="00851A01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D82"/>
    <w:rsid w:val="00027B7D"/>
    <w:rsid w:val="000A3E69"/>
    <w:rsid w:val="00110D98"/>
    <w:rsid w:val="00130BA1"/>
    <w:rsid w:val="00196020"/>
    <w:rsid w:val="002034B5"/>
    <w:rsid w:val="00231076"/>
    <w:rsid w:val="00246E9E"/>
    <w:rsid w:val="00257D82"/>
    <w:rsid w:val="002B66E8"/>
    <w:rsid w:val="002B6848"/>
    <w:rsid w:val="002E6065"/>
    <w:rsid w:val="002F0462"/>
    <w:rsid w:val="00304CD0"/>
    <w:rsid w:val="00360D30"/>
    <w:rsid w:val="003A27EA"/>
    <w:rsid w:val="003F25E2"/>
    <w:rsid w:val="004E789F"/>
    <w:rsid w:val="00531ACA"/>
    <w:rsid w:val="00542158"/>
    <w:rsid w:val="00542C13"/>
    <w:rsid w:val="00552897"/>
    <w:rsid w:val="005544C4"/>
    <w:rsid w:val="00576DB8"/>
    <w:rsid w:val="005A5397"/>
    <w:rsid w:val="005B75C7"/>
    <w:rsid w:val="005F332E"/>
    <w:rsid w:val="00610908"/>
    <w:rsid w:val="00616FC8"/>
    <w:rsid w:val="006440D2"/>
    <w:rsid w:val="00680379"/>
    <w:rsid w:val="006825B5"/>
    <w:rsid w:val="006B0058"/>
    <w:rsid w:val="006B5C98"/>
    <w:rsid w:val="006D06E3"/>
    <w:rsid w:val="007321D5"/>
    <w:rsid w:val="00736EA6"/>
    <w:rsid w:val="007B6371"/>
    <w:rsid w:val="007F18DE"/>
    <w:rsid w:val="00804CCA"/>
    <w:rsid w:val="00820380"/>
    <w:rsid w:val="00820EBF"/>
    <w:rsid w:val="008276DA"/>
    <w:rsid w:val="00851A01"/>
    <w:rsid w:val="00866771"/>
    <w:rsid w:val="008A11D0"/>
    <w:rsid w:val="008F06F7"/>
    <w:rsid w:val="008F5CFE"/>
    <w:rsid w:val="008F75DE"/>
    <w:rsid w:val="00913331"/>
    <w:rsid w:val="009623EF"/>
    <w:rsid w:val="0099302A"/>
    <w:rsid w:val="009A5CA3"/>
    <w:rsid w:val="009B711A"/>
    <w:rsid w:val="009F1DC8"/>
    <w:rsid w:val="009F58AC"/>
    <w:rsid w:val="00A61D11"/>
    <w:rsid w:val="00A909FF"/>
    <w:rsid w:val="00B0328C"/>
    <w:rsid w:val="00B2126D"/>
    <w:rsid w:val="00B276FB"/>
    <w:rsid w:val="00B46AFA"/>
    <w:rsid w:val="00C40F6D"/>
    <w:rsid w:val="00CB2EE4"/>
    <w:rsid w:val="00CD1003"/>
    <w:rsid w:val="00D13EB3"/>
    <w:rsid w:val="00D27353"/>
    <w:rsid w:val="00D34D0E"/>
    <w:rsid w:val="00D67480"/>
    <w:rsid w:val="00DA4633"/>
    <w:rsid w:val="00DC1108"/>
    <w:rsid w:val="00E27F3F"/>
    <w:rsid w:val="00E5057B"/>
    <w:rsid w:val="00E77683"/>
    <w:rsid w:val="00EC67A8"/>
    <w:rsid w:val="00ED46D1"/>
    <w:rsid w:val="00F02E9F"/>
    <w:rsid w:val="00F30B26"/>
    <w:rsid w:val="00F31FD7"/>
    <w:rsid w:val="00FA03B3"/>
    <w:rsid w:val="00FB51B7"/>
    <w:rsid w:val="00FE4F88"/>
    <w:rsid w:val="00FF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D4906"/>
  <w15:docId w15:val="{9E546AFA-0488-4AB7-8AB8-DFDA00ADC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D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44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500C15-3E5A-47A4-A5C9-212EDC70B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mbdoy</cp:lastModifiedBy>
  <cp:revision>55</cp:revision>
  <dcterms:created xsi:type="dcterms:W3CDTF">2020-03-06T07:54:00Z</dcterms:created>
  <dcterms:modified xsi:type="dcterms:W3CDTF">2024-03-11T11:35:00Z</dcterms:modified>
</cp:coreProperties>
</file>